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0177E" w14:textId="227A97A5" w:rsidR="00F229B7" w:rsidRDefault="000417CF" w:rsidP="009877A9">
      <w:pPr>
        <w:pStyle w:val="ListParagraph"/>
        <w:ind w:left="0"/>
        <w:jc w:val="center"/>
        <w:rPr>
          <w:b/>
          <w:color w:val="008000"/>
          <w:sz w:val="56"/>
          <w:szCs w:val="56"/>
        </w:rPr>
      </w:pPr>
      <w:r w:rsidRPr="00666A45">
        <w:rPr>
          <w:noProof/>
          <w:sz w:val="52"/>
          <w:szCs w:val="52"/>
          <w:lang w:val="en-IN" w:eastAsia="en-IN"/>
        </w:rPr>
        <w:drawing>
          <wp:anchor distT="0" distB="0" distL="114300" distR="114300" simplePos="0" relativeHeight="251673600" behindDoc="0" locked="0" layoutInCell="1" allowOverlap="1" wp14:anchorId="3DBC8A6A" wp14:editId="2867BC9D">
            <wp:simplePos x="0" y="0"/>
            <wp:positionH relativeFrom="column">
              <wp:posOffset>-415636</wp:posOffset>
            </wp:positionH>
            <wp:positionV relativeFrom="paragraph">
              <wp:posOffset>555930</wp:posOffset>
            </wp:positionV>
            <wp:extent cx="802640" cy="871220"/>
            <wp:effectExtent l="0" t="0" r="0" b="5080"/>
            <wp:wrapNone/>
            <wp:docPr id="14" name="Picture 14" descr="F:\Projects Finance\Nature Science Foundation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s Finance\Nature Science Foundation\Letter He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1" t="3963" r="6212" b="8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93" cy="87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8B68D" w14:textId="51FF443F" w:rsidR="003D76E3" w:rsidRPr="00666A45" w:rsidRDefault="00D80165" w:rsidP="003D76E3">
      <w:pPr>
        <w:pStyle w:val="ListParagraph"/>
        <w:spacing w:after="0" w:line="240" w:lineRule="auto"/>
        <w:ind w:left="0"/>
        <w:jc w:val="center"/>
        <w:rPr>
          <w:b/>
          <w:color w:val="008000"/>
          <w:sz w:val="52"/>
          <w:szCs w:val="52"/>
        </w:rPr>
      </w:pPr>
      <w:r w:rsidRPr="003B5C9D">
        <w:rPr>
          <w:rFonts w:ascii="Cambria" w:eastAsia="Cambria" w:hAnsi="Cambria" w:cs="Cambria"/>
          <w:i/>
          <w:iCs/>
          <w:noProof/>
          <w:sz w:val="36"/>
          <w:szCs w:val="36"/>
          <w:lang w:val="en-IN" w:eastAsia="en-IN"/>
        </w:rPr>
        <w:drawing>
          <wp:anchor distT="0" distB="0" distL="0" distR="0" simplePos="0" relativeHeight="251680768" behindDoc="1" locked="0" layoutInCell="1" allowOverlap="1" wp14:anchorId="124D12D8" wp14:editId="4659B421">
            <wp:simplePos x="0" y="0"/>
            <wp:positionH relativeFrom="page">
              <wp:posOffset>6503678</wp:posOffset>
            </wp:positionH>
            <wp:positionV relativeFrom="paragraph">
              <wp:posOffset>86929</wp:posOffset>
            </wp:positionV>
            <wp:extent cx="840237" cy="835594"/>
            <wp:effectExtent l="0" t="0" r="0" b="3175"/>
            <wp:wrapNone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237" cy="835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6E3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5648" behindDoc="0" locked="0" layoutInCell="1" allowOverlap="1" wp14:anchorId="55ED3594" wp14:editId="39009E1C">
            <wp:simplePos x="0" y="0"/>
            <wp:positionH relativeFrom="column">
              <wp:posOffset>8449945</wp:posOffset>
            </wp:positionH>
            <wp:positionV relativeFrom="paragraph">
              <wp:posOffset>0</wp:posOffset>
            </wp:positionV>
            <wp:extent cx="1104495" cy="673916"/>
            <wp:effectExtent l="0" t="0" r="635" b="0"/>
            <wp:wrapNone/>
            <wp:docPr id="15" name="Picture 15" descr="Universitas 'Aisyiyah Yogyakarta – Profesional Qur'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as 'Aisyiyah Yogyakarta – Profesional Qur'a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95" cy="67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6E3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6672" behindDoc="0" locked="0" layoutInCell="1" allowOverlap="1" wp14:anchorId="4B783D4B" wp14:editId="5ED43572">
            <wp:simplePos x="0" y="0"/>
            <wp:positionH relativeFrom="column">
              <wp:posOffset>8615045</wp:posOffset>
            </wp:positionH>
            <wp:positionV relativeFrom="paragraph">
              <wp:posOffset>878840</wp:posOffset>
            </wp:positionV>
            <wp:extent cx="922795" cy="78831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6-01 at 3.15.35 PM.jpe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95" cy="788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6E3" w:rsidRPr="00666A45">
        <w:rPr>
          <w:b/>
          <w:color w:val="008000"/>
          <w:sz w:val="52"/>
          <w:szCs w:val="52"/>
        </w:rPr>
        <w:t>NATURE SCIENCE FOUNDATION</w:t>
      </w:r>
    </w:p>
    <w:p w14:paraId="62FA3F9C" w14:textId="77777777" w:rsidR="00BF1101" w:rsidRDefault="00BF1101" w:rsidP="00BF1101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[ISO/IEC 17020:2012 and ISO/IEC 17021:2015 Accredited Inspection </w:t>
      </w:r>
    </w:p>
    <w:p w14:paraId="35671F3C" w14:textId="77777777" w:rsidR="00BF1101" w:rsidRDefault="00BF1101" w:rsidP="00BF1101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(Reg. No.: IB 121)and Certification (Reg. No.: QM 097) Bodies by</w:t>
      </w:r>
    </w:p>
    <w:p w14:paraId="50261949" w14:textId="77777777" w:rsidR="00BF1101" w:rsidRPr="0053512C" w:rsidRDefault="00BF1101" w:rsidP="00BF1101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 NABCB, QCI, </w:t>
      </w:r>
      <w:r>
        <w:rPr>
          <w:rFonts w:ascii="Times New Roman" w:hAnsi="Times New Roman" w:cs="Times New Roman"/>
          <w:b/>
          <w:bCs/>
          <w:noProof/>
          <w:color w:val="008000"/>
        </w:rPr>
        <w:t>Government of India]</w:t>
      </w:r>
    </w:p>
    <w:p w14:paraId="60A4F336" w14:textId="77777777" w:rsidR="00BF1101" w:rsidRPr="0053512C" w:rsidRDefault="00BF1101" w:rsidP="00BF1101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No.2669, LIG-II, Gandhi Managar, Peelamedu, Coimbatore - 641 004, TN, India.</w:t>
      </w:r>
    </w:p>
    <w:p w14:paraId="33135BD3" w14:textId="77777777" w:rsidR="00BF1101" w:rsidRPr="0053512C" w:rsidRDefault="00BF1101" w:rsidP="00BF1101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Phone: 0422 4917999, Mobile: 95667 77255, 95667 77258,</w:t>
      </w:r>
    </w:p>
    <w:p w14:paraId="08B67523" w14:textId="77777777" w:rsidR="00BF1101" w:rsidRPr="0053512C" w:rsidRDefault="00BF1101" w:rsidP="00BF1101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Email: director@nsfonline.org.in, website: www.nsfonline.org.in</w:t>
      </w:r>
    </w:p>
    <w:p w14:paraId="1F6D66F5" w14:textId="1554360E" w:rsidR="00D3060B" w:rsidRDefault="003A4916" w:rsidP="00D80165">
      <w:pPr>
        <w:tabs>
          <w:tab w:val="left" w:pos="2830"/>
        </w:tabs>
        <w:spacing w:after="0" w:line="276" w:lineRule="auto"/>
        <w:jc w:val="center"/>
        <w:rPr>
          <w:b/>
          <w:bCs/>
          <w:i/>
          <w:iCs/>
          <w:sz w:val="44"/>
          <w:szCs w:val="44"/>
        </w:rPr>
      </w:pPr>
      <w:r w:rsidRPr="00115F4E">
        <w:rPr>
          <w:i/>
          <w:iCs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4B89737A" wp14:editId="54C2D173">
            <wp:simplePos x="0" y="0"/>
            <wp:positionH relativeFrom="margin">
              <wp:posOffset>-57150</wp:posOffset>
            </wp:positionH>
            <wp:positionV relativeFrom="paragraph">
              <wp:posOffset>443230</wp:posOffset>
            </wp:positionV>
            <wp:extent cx="6248400" cy="462915"/>
            <wp:effectExtent l="0" t="0" r="0" b="0"/>
            <wp:wrapTight wrapText="bothSides">
              <wp:wrapPolygon edited="0">
                <wp:start x="0" y="0"/>
                <wp:lineTo x="0" y="20444"/>
                <wp:lineTo x="21534" y="20444"/>
                <wp:lineTo x="21534" y="0"/>
                <wp:lineTo x="0" y="0"/>
              </wp:wrapPolygon>
            </wp:wrapTight>
            <wp:docPr id="5" name="Picture 5" descr="C:\Users\makinoravi\Desktop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inoravi\Desktop\Best Research Schol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9D8" w:rsidRPr="0029597B">
        <w:rPr>
          <w:i/>
          <w:iCs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2B127221" wp14:editId="5D52D67F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3857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47" y="21207"/>
                <wp:lineTo x="21547" y="0"/>
                <wp:lineTo x="0" y="0"/>
              </wp:wrapPolygon>
            </wp:wrapTight>
            <wp:docPr id="4" name="Picture 4" descr="C:\Users\makinoravi\Downloads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inoravi\Downloads\Best Research Schol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79912" r="13440" b="-1510"/>
                    <a:stretch/>
                  </pic:blipFill>
                  <pic:spPr bwMode="auto">
                    <a:xfrm>
                      <a:off x="0" y="0"/>
                      <a:ext cx="3857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3A9" w:rsidRPr="00D2571C">
        <w:rPr>
          <w:b/>
          <w:bCs/>
          <w:i/>
          <w:iCs/>
          <w:sz w:val="44"/>
          <w:szCs w:val="44"/>
        </w:rPr>
        <w:t>NSF/</w:t>
      </w:r>
      <w:r w:rsidR="002033A9">
        <w:rPr>
          <w:b/>
          <w:bCs/>
          <w:i/>
          <w:iCs/>
          <w:sz w:val="44"/>
          <w:szCs w:val="44"/>
        </w:rPr>
        <w:t>B</w:t>
      </w:r>
      <w:r w:rsidR="00DA7435">
        <w:rPr>
          <w:b/>
          <w:bCs/>
          <w:i/>
          <w:iCs/>
          <w:sz w:val="44"/>
          <w:szCs w:val="44"/>
        </w:rPr>
        <w:t>E</w:t>
      </w:r>
      <w:r w:rsidR="00BD1E9E">
        <w:rPr>
          <w:b/>
          <w:bCs/>
          <w:i/>
          <w:iCs/>
          <w:sz w:val="44"/>
          <w:szCs w:val="44"/>
        </w:rPr>
        <w:t>A</w:t>
      </w:r>
      <w:r w:rsidR="002033A9">
        <w:rPr>
          <w:b/>
          <w:bCs/>
          <w:i/>
          <w:iCs/>
          <w:sz w:val="44"/>
          <w:szCs w:val="44"/>
        </w:rPr>
        <w:t>/20</w:t>
      </w:r>
      <w:r w:rsidR="00DC2F25">
        <w:rPr>
          <w:b/>
          <w:bCs/>
          <w:i/>
          <w:iCs/>
          <w:sz w:val="44"/>
          <w:szCs w:val="44"/>
        </w:rPr>
        <w:t>2</w:t>
      </w:r>
      <w:r w:rsidR="00BF1101">
        <w:rPr>
          <w:b/>
          <w:bCs/>
          <w:i/>
          <w:iCs/>
          <w:sz w:val="44"/>
          <w:szCs w:val="44"/>
        </w:rPr>
        <w:t>6</w:t>
      </w:r>
      <w:r w:rsidR="002033A9">
        <w:rPr>
          <w:b/>
          <w:bCs/>
          <w:i/>
          <w:iCs/>
          <w:sz w:val="44"/>
          <w:szCs w:val="44"/>
        </w:rPr>
        <w:t>/</w:t>
      </w:r>
      <w:r w:rsidR="006207C9">
        <w:rPr>
          <w:b/>
          <w:bCs/>
          <w:i/>
          <w:iCs/>
          <w:sz w:val="44"/>
          <w:szCs w:val="44"/>
        </w:rPr>
        <w:t>0</w:t>
      </w:r>
      <w:r w:rsidR="00BF1101">
        <w:rPr>
          <w:b/>
          <w:bCs/>
          <w:i/>
          <w:iCs/>
          <w:sz w:val="44"/>
          <w:szCs w:val="44"/>
        </w:rPr>
        <w:t>2</w:t>
      </w:r>
    </w:p>
    <w:p w14:paraId="78E93F4C" w14:textId="01C3EF5F" w:rsidR="00D80165" w:rsidRPr="003B5C9D" w:rsidRDefault="00BF1101" w:rsidP="003B5C9D">
      <w:pPr>
        <w:tabs>
          <w:tab w:val="left" w:pos="2830"/>
        </w:tabs>
        <w:spacing w:after="0" w:line="276" w:lineRule="auto"/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83840" behindDoc="0" locked="0" layoutInCell="1" allowOverlap="1" wp14:anchorId="34409E5D" wp14:editId="3348F807">
            <wp:simplePos x="0" y="0"/>
            <wp:positionH relativeFrom="margin">
              <wp:posOffset>2608580</wp:posOffset>
            </wp:positionH>
            <wp:positionV relativeFrom="paragraph">
              <wp:posOffset>24765</wp:posOffset>
            </wp:positionV>
            <wp:extent cx="885982" cy="1035050"/>
            <wp:effectExtent l="19050" t="19050" r="28575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82" cy="10350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7B8C6" w14:textId="77777777" w:rsidR="00D3060B" w:rsidRPr="00D80165" w:rsidRDefault="00D3060B" w:rsidP="003B5C9D">
      <w:pPr>
        <w:spacing w:after="0" w:line="276" w:lineRule="auto"/>
        <w:rPr>
          <w:rFonts w:ascii="Bodoni MT" w:hAnsi="Bodoni MT" w:cs="Times New Roman"/>
          <w:b/>
          <w:bCs/>
          <w:i/>
          <w:iCs/>
          <w:color w:val="FF0000"/>
          <w:sz w:val="2"/>
          <w:szCs w:val="2"/>
        </w:rPr>
      </w:pPr>
    </w:p>
    <w:p w14:paraId="0525FE02" w14:textId="77777777" w:rsidR="00BF1101" w:rsidRDefault="006207C9" w:rsidP="003B5C9D">
      <w:pPr>
        <w:spacing w:after="0" w:line="276" w:lineRule="auto"/>
        <w:jc w:val="center"/>
        <w:rPr>
          <w:rFonts w:ascii="Bodoni MT" w:hAnsi="Bodoni MT" w:cs="Times New Roman"/>
          <w:i/>
          <w:iCs/>
          <w:color w:val="002060"/>
          <w:sz w:val="40"/>
          <w:szCs w:val="40"/>
        </w:rPr>
      </w:pPr>
      <w:r>
        <w:rPr>
          <w:rFonts w:ascii="Bodoni MT" w:hAnsi="Bodoni MT" w:cs="Times New Roman"/>
          <w:i/>
          <w:iCs/>
          <w:color w:val="002060"/>
          <w:sz w:val="40"/>
          <w:szCs w:val="40"/>
        </w:rPr>
        <w:t xml:space="preserve"> </w:t>
      </w:r>
    </w:p>
    <w:p w14:paraId="78920EC1" w14:textId="77777777" w:rsidR="00BF1101" w:rsidRDefault="00BF1101" w:rsidP="003B5C9D">
      <w:pPr>
        <w:spacing w:after="0" w:line="276" w:lineRule="auto"/>
        <w:jc w:val="center"/>
        <w:rPr>
          <w:rFonts w:ascii="Bodoni MT" w:hAnsi="Bodoni MT" w:cs="Times New Roman"/>
          <w:i/>
          <w:iCs/>
          <w:color w:val="002060"/>
          <w:sz w:val="40"/>
          <w:szCs w:val="40"/>
        </w:rPr>
      </w:pPr>
    </w:p>
    <w:p w14:paraId="465D0421" w14:textId="1D8E5650" w:rsidR="007254D5" w:rsidRPr="00002304" w:rsidRDefault="00BD1E9E" w:rsidP="003B5C9D">
      <w:pPr>
        <w:spacing w:after="0" w:line="276" w:lineRule="auto"/>
        <w:jc w:val="center"/>
        <w:rPr>
          <w:rFonts w:ascii="Bodoni MT" w:hAnsi="Bodoni MT" w:cs="Times New Roman"/>
          <w:i/>
          <w:iCs/>
          <w:color w:val="002060"/>
          <w:sz w:val="40"/>
          <w:szCs w:val="40"/>
        </w:rPr>
      </w:pPr>
      <w:bookmarkStart w:id="0" w:name="_GoBack"/>
      <w:bookmarkEnd w:id="0"/>
      <w:r w:rsidRPr="00002304">
        <w:rPr>
          <w:rFonts w:ascii="Bodoni MT" w:hAnsi="Bodoni MT" w:cs="Times New Roman"/>
          <w:i/>
          <w:iCs/>
          <w:color w:val="002060"/>
          <w:sz w:val="40"/>
          <w:szCs w:val="40"/>
        </w:rPr>
        <w:t>This is to certify that</w:t>
      </w:r>
    </w:p>
    <w:p w14:paraId="3C770D5C" w14:textId="5DDD3ED1" w:rsidR="00D80165" w:rsidRDefault="006207C9" w:rsidP="006207C9">
      <w:pPr>
        <w:spacing w:after="0" w:line="276" w:lineRule="auto"/>
        <w:ind w:right="-306"/>
        <w:rPr>
          <w:rFonts w:ascii="Bodoni MT" w:hAnsi="Bodoni MT" w:cs="Times New Roman"/>
          <w:b/>
          <w:bCs/>
          <w:i/>
          <w:iCs/>
          <w:color w:val="FF0000"/>
          <w:sz w:val="44"/>
          <w:szCs w:val="44"/>
        </w:rPr>
      </w:pPr>
      <w:r>
        <w:rPr>
          <w:rFonts w:ascii="Bodoni MT" w:hAnsi="Bodoni MT" w:cs="Times New Roman"/>
          <w:b/>
          <w:bCs/>
          <w:i/>
          <w:iCs/>
          <w:color w:val="FF0000"/>
          <w:sz w:val="44"/>
          <w:szCs w:val="44"/>
        </w:rPr>
        <w:t xml:space="preserve">                              </w:t>
      </w:r>
      <w:r w:rsidRPr="006207C9">
        <w:rPr>
          <w:rFonts w:ascii="Bodoni MT" w:hAnsi="Bodoni MT" w:cs="Times New Roman"/>
          <w:b/>
          <w:bCs/>
          <w:i/>
          <w:iCs/>
          <w:color w:val="FF0000"/>
          <w:sz w:val="44"/>
          <w:szCs w:val="44"/>
        </w:rPr>
        <w:t xml:space="preserve">Dr. </w:t>
      </w:r>
      <w:r w:rsidR="00BF1101">
        <w:rPr>
          <w:rFonts w:ascii="Bodoni MT" w:hAnsi="Bodoni MT" w:cs="Times New Roman"/>
          <w:b/>
          <w:bCs/>
          <w:i/>
          <w:iCs/>
          <w:color w:val="FF0000"/>
          <w:sz w:val="44"/>
          <w:szCs w:val="44"/>
        </w:rPr>
        <w:t>Veeresh S J</w:t>
      </w:r>
    </w:p>
    <w:p w14:paraId="54AE813C" w14:textId="562C165E" w:rsidR="00BF1101" w:rsidRPr="00765B39" w:rsidRDefault="00BF1101" w:rsidP="00BF1101">
      <w:pPr>
        <w:spacing w:after="0" w:line="276" w:lineRule="auto"/>
        <w:ind w:left="-1418" w:right="-1413"/>
        <w:jc w:val="center"/>
        <w:rPr>
          <w:rFonts w:ascii="Bodoni MT" w:hAnsi="Bodoni MT" w:cs="Times New Roman"/>
          <w:i/>
          <w:iCs/>
          <w:color w:val="002060"/>
          <w:sz w:val="36"/>
          <w:szCs w:val="36"/>
        </w:rPr>
      </w:pPr>
      <w:r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Assistant </w:t>
      </w:r>
      <w:r w:rsidRPr="00765B39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Professor, Department of Studies in </w:t>
      </w:r>
      <w:r>
        <w:rPr>
          <w:rFonts w:ascii="Bodoni MT" w:hAnsi="Bodoni MT" w:cs="Times New Roman"/>
          <w:i/>
          <w:iCs/>
          <w:color w:val="002060"/>
          <w:sz w:val="36"/>
          <w:szCs w:val="36"/>
        </w:rPr>
        <w:t>Food Technology</w:t>
      </w:r>
    </w:p>
    <w:p w14:paraId="45A0C472" w14:textId="77777777" w:rsidR="00BF1101" w:rsidRPr="00765B39" w:rsidRDefault="00BF1101" w:rsidP="00BF1101">
      <w:pPr>
        <w:spacing w:after="0" w:line="276" w:lineRule="auto"/>
        <w:jc w:val="center"/>
        <w:rPr>
          <w:rFonts w:ascii="Bodoni MT" w:hAnsi="Bodoni MT"/>
          <w:i/>
          <w:iCs/>
          <w:color w:val="002060"/>
          <w:sz w:val="36"/>
          <w:szCs w:val="36"/>
        </w:rPr>
      </w:pPr>
      <w:r w:rsidRPr="00765B39">
        <w:rPr>
          <w:rFonts w:ascii="Bodoni MT" w:hAnsi="Bodoni MT" w:cs="Times New Roman"/>
          <w:i/>
          <w:iCs/>
          <w:color w:val="002060"/>
          <w:sz w:val="36"/>
          <w:szCs w:val="36"/>
        </w:rPr>
        <w:t>Davangere University</w:t>
      </w:r>
      <w:r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, </w:t>
      </w:r>
      <w:r w:rsidRPr="00765B39">
        <w:rPr>
          <w:rFonts w:ascii="Bodoni MT" w:eastAsia="Times New Roman" w:hAnsi="Bodoni MT" w:cs="Times New Roman"/>
          <w:i/>
          <w:color w:val="002060"/>
          <w:sz w:val="36"/>
          <w:szCs w:val="36"/>
        </w:rPr>
        <w:t>Davangere – 577 007, Karnataka, India</w:t>
      </w:r>
    </w:p>
    <w:p w14:paraId="5F739DF7" w14:textId="08698F63" w:rsidR="00BF18C7" w:rsidRDefault="00D80165" w:rsidP="00D80165">
      <w:pPr>
        <w:spacing w:after="0" w:line="276" w:lineRule="auto"/>
        <w:ind w:right="-306"/>
        <w:jc w:val="center"/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</w:pPr>
      <w:r w:rsidRPr="00D80165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has been honoured with</w:t>
      </w:r>
      <w:r w:rsidR="006853C4" w:rsidRPr="00D3060B"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  <w:t xml:space="preserve"> </w:t>
      </w:r>
    </w:p>
    <w:p w14:paraId="1F7DD28A" w14:textId="16769D0C" w:rsidR="00137C82" w:rsidRPr="00D3060B" w:rsidRDefault="00137C82" w:rsidP="00D80165">
      <w:pPr>
        <w:spacing w:after="0" w:line="276" w:lineRule="auto"/>
        <w:ind w:right="-306"/>
        <w:jc w:val="center"/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</w:pPr>
      <w:r w:rsidRPr="00D3060B"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  <w:t>“Best</w:t>
      </w:r>
      <w:r w:rsidR="0098654D" w:rsidRPr="00D3060B"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  <w:t xml:space="preserve"> </w:t>
      </w:r>
      <w:r w:rsidR="00DA7435" w:rsidRPr="00D3060B"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  <w:t xml:space="preserve">Environmentalist </w:t>
      </w:r>
      <w:r w:rsidRPr="00D3060B"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  <w:t>Award”</w:t>
      </w:r>
    </w:p>
    <w:p w14:paraId="709EC333" w14:textId="13232A45" w:rsidR="003B5C9D" w:rsidRPr="003B5C9D" w:rsidRDefault="00DC2F25" w:rsidP="00D80165">
      <w:pPr>
        <w:spacing w:after="0" w:line="276" w:lineRule="auto"/>
        <w:jc w:val="center"/>
        <w:rPr>
          <w:rFonts w:ascii="Bodoni MT" w:hAnsi="Bodoni MT" w:cs="Times New Roman"/>
          <w:i/>
          <w:iCs/>
          <w:color w:val="002060"/>
          <w:sz w:val="36"/>
          <w:szCs w:val="36"/>
        </w:rPr>
      </w:pPr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In Recognition of </w:t>
      </w:r>
      <w:r w:rsidR="00D47184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h</w:t>
      </w:r>
      <w:r w:rsidR="0064209E">
        <w:rPr>
          <w:rFonts w:ascii="Bodoni MT" w:hAnsi="Bodoni MT" w:cs="Times New Roman"/>
          <w:i/>
          <w:iCs/>
          <w:color w:val="002060"/>
          <w:sz w:val="36"/>
          <w:szCs w:val="36"/>
        </w:rPr>
        <w:t>is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academic excellence and extraordinary contribution in </w:t>
      </w:r>
      <w:r w:rsidR="00D3060B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enhancing the</w:t>
      </w:r>
      <w:r w:rsidR="00500F37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DA7435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promotion of Environment Conservation and Sustainable </w:t>
      </w:r>
      <w:r w:rsidR="00D3060B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Development activities</w:t>
      </w:r>
      <w:r w:rsidR="00DA7435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having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adjudged during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8D304A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a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cademic year 20</w:t>
      </w:r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2</w:t>
      </w:r>
      <w:r w:rsidR="00BF1101">
        <w:rPr>
          <w:rFonts w:ascii="Bodoni MT" w:hAnsi="Bodoni MT" w:cs="Times New Roman"/>
          <w:i/>
          <w:iCs/>
          <w:color w:val="002060"/>
          <w:sz w:val="36"/>
          <w:szCs w:val="36"/>
        </w:rPr>
        <w:t>5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-20</w:t>
      </w:r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2</w:t>
      </w:r>
      <w:r w:rsidR="00BF1101">
        <w:rPr>
          <w:rFonts w:ascii="Bodoni MT" w:hAnsi="Bodoni MT" w:cs="Times New Roman"/>
          <w:i/>
          <w:iCs/>
          <w:color w:val="002060"/>
          <w:sz w:val="36"/>
          <w:szCs w:val="36"/>
        </w:rPr>
        <w:t>6</w:t>
      </w:r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by</w:t>
      </w:r>
      <w:r w:rsidR="00BF18C7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Nature Science Foundation</w:t>
      </w:r>
      <w:r w:rsidR="00DA7435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,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DC31C6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Coimbatore,</w:t>
      </w:r>
      <w:r w:rsidR="00BF1101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DC31C6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Tamil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Nadu, India.</w:t>
      </w:r>
    </w:p>
    <w:p w14:paraId="746B9AD4" w14:textId="045461CB" w:rsidR="003B5C9D" w:rsidRPr="003B5C9D" w:rsidRDefault="003B5C9D" w:rsidP="003B5C9D">
      <w:pPr>
        <w:widowControl w:val="0"/>
        <w:autoSpaceDE w:val="0"/>
        <w:autoSpaceDN w:val="0"/>
        <w:spacing w:before="5" w:after="0" w:line="247" w:lineRule="auto"/>
        <w:rPr>
          <w:rFonts w:ascii="Cambria" w:eastAsia="Cambria" w:hAnsi="Cambria" w:cs="Cambria"/>
          <w:i/>
          <w:iCs/>
          <w:color w:val="008000"/>
          <w:w w:val="105"/>
          <w:sz w:val="36"/>
          <w:szCs w:val="36"/>
        </w:rPr>
      </w:pPr>
      <w:r w:rsidRPr="003B5C9D">
        <w:rPr>
          <w:rFonts w:ascii="Bodoni MT" w:eastAsia="Cambria" w:hAnsi="Bodoni MT" w:cs="Cambria"/>
          <w:bCs/>
          <w:noProof/>
          <w:color w:val="215868"/>
          <w:sz w:val="36"/>
          <w:szCs w:val="36"/>
          <w:lang w:val="en-IN" w:eastAsia="en-IN"/>
        </w:rPr>
        <w:drawing>
          <wp:anchor distT="0" distB="0" distL="114300" distR="114300" simplePos="0" relativeHeight="251682816" behindDoc="0" locked="0" layoutInCell="1" allowOverlap="1" wp14:anchorId="324C9811" wp14:editId="26F50EDD">
            <wp:simplePos x="0" y="0"/>
            <wp:positionH relativeFrom="column">
              <wp:posOffset>659130</wp:posOffset>
            </wp:positionH>
            <wp:positionV relativeFrom="paragraph">
              <wp:posOffset>82826</wp:posOffset>
            </wp:positionV>
            <wp:extent cx="1198880" cy="471805"/>
            <wp:effectExtent l="0" t="0" r="0" b="4445"/>
            <wp:wrapThrough wrapText="bothSides">
              <wp:wrapPolygon edited="0">
                <wp:start x="13042" y="872"/>
                <wp:lineTo x="4119" y="7849"/>
                <wp:lineTo x="1373" y="11338"/>
                <wp:lineTo x="1373" y="20931"/>
                <wp:lineTo x="3775" y="20931"/>
                <wp:lineTo x="11326" y="19187"/>
                <wp:lineTo x="13729" y="18315"/>
                <wp:lineTo x="13042" y="16571"/>
                <wp:lineTo x="19564" y="8721"/>
                <wp:lineTo x="19907" y="6105"/>
                <wp:lineTo x="14415" y="872"/>
                <wp:lineTo x="13042" y="872"/>
              </wp:wrapPolygon>
            </wp:wrapThrough>
            <wp:docPr id="18504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30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C9D">
        <w:rPr>
          <w:rFonts w:ascii="Cambria" w:eastAsia="Cambria" w:hAnsi="Cambria" w:cs="Cambria"/>
          <w:i/>
          <w:iCs/>
          <w:noProof/>
          <w:sz w:val="11"/>
          <w:szCs w:val="36"/>
          <w:lang w:val="en-IN" w:eastAsia="en-IN"/>
        </w:rPr>
        <w:drawing>
          <wp:anchor distT="0" distB="0" distL="114300" distR="114300" simplePos="0" relativeHeight="251681792" behindDoc="0" locked="0" layoutInCell="1" allowOverlap="1" wp14:anchorId="288CCF00" wp14:editId="3F40945F">
            <wp:simplePos x="0" y="0"/>
            <wp:positionH relativeFrom="column">
              <wp:posOffset>4449552</wp:posOffset>
            </wp:positionH>
            <wp:positionV relativeFrom="paragraph">
              <wp:posOffset>161482</wp:posOffset>
            </wp:positionV>
            <wp:extent cx="908685" cy="335280"/>
            <wp:effectExtent l="0" t="0" r="0" b="7620"/>
            <wp:wrapThrough wrapText="bothSides">
              <wp:wrapPolygon edited="0">
                <wp:start x="15849" y="0"/>
                <wp:lineTo x="0" y="1227"/>
                <wp:lineTo x="0" y="20864"/>
                <wp:lineTo x="11774" y="20864"/>
                <wp:lineTo x="14943" y="20864"/>
                <wp:lineTo x="20377" y="17182"/>
                <wp:lineTo x="20830" y="2455"/>
                <wp:lineTo x="18566" y="0"/>
                <wp:lineTo x="15849" y="0"/>
              </wp:wrapPolygon>
            </wp:wrapThrough>
            <wp:docPr id="185412447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1FA143" w14:textId="5D615DD1" w:rsidR="003B5C9D" w:rsidRPr="003B5C9D" w:rsidRDefault="003B5C9D" w:rsidP="003B5C9D">
      <w:pPr>
        <w:widowControl w:val="0"/>
        <w:autoSpaceDE w:val="0"/>
        <w:autoSpaceDN w:val="0"/>
        <w:spacing w:before="5" w:after="0" w:line="247" w:lineRule="auto"/>
        <w:rPr>
          <w:rFonts w:ascii="Cambria" w:eastAsia="Cambria" w:hAnsi="Cambria" w:cs="Cambria"/>
          <w:i/>
          <w:iCs/>
          <w:color w:val="008000"/>
          <w:w w:val="105"/>
          <w:sz w:val="36"/>
          <w:szCs w:val="36"/>
        </w:rPr>
      </w:pPr>
    </w:p>
    <w:p w14:paraId="5B7A770E" w14:textId="38DD8685" w:rsidR="003B5C9D" w:rsidRPr="003B5C9D" w:rsidRDefault="003B5C9D" w:rsidP="003B5C9D">
      <w:pPr>
        <w:widowControl w:val="0"/>
        <w:autoSpaceDE w:val="0"/>
        <w:autoSpaceDN w:val="0"/>
        <w:spacing w:before="5" w:after="0" w:line="247" w:lineRule="auto"/>
        <w:rPr>
          <w:rFonts w:ascii="Bodoni MT" w:eastAsia="Cambria" w:hAnsi="Bodoni MT" w:cs="Cambria"/>
          <w:b/>
          <w:bCs/>
          <w:i/>
          <w:iCs/>
          <w:sz w:val="9"/>
          <w:szCs w:val="32"/>
        </w:rPr>
      </w:pPr>
      <w:r w:rsidRPr="003B5C9D">
        <w:rPr>
          <w:rFonts w:ascii="Cambria" w:eastAsia="Cambria" w:hAnsi="Cambria" w:cs="Cambria"/>
          <w:i/>
          <w:iCs/>
          <w:color w:val="008000"/>
          <w:w w:val="105"/>
          <w:sz w:val="32"/>
          <w:szCs w:val="32"/>
        </w:rPr>
        <w:t xml:space="preserve"> </w:t>
      </w:r>
      <w:r w:rsidRPr="003B5C9D">
        <w:rPr>
          <w:rFonts w:ascii="Bodoni MT" w:eastAsia="Cambria" w:hAnsi="Bodoni MT" w:cs="Cambria"/>
          <w:b/>
          <w:bCs/>
          <w:i/>
          <w:iCs/>
          <w:color w:val="008000"/>
          <w:w w:val="105"/>
          <w:sz w:val="32"/>
          <w:szCs w:val="32"/>
        </w:rPr>
        <w:t xml:space="preserve">Chief Executive office                                 </w:t>
      </w:r>
      <w:r>
        <w:rPr>
          <w:rFonts w:ascii="Bodoni MT" w:eastAsia="Cambria" w:hAnsi="Bodoni MT" w:cs="Cambria"/>
          <w:b/>
          <w:bCs/>
          <w:i/>
          <w:iCs/>
          <w:color w:val="008000"/>
          <w:w w:val="105"/>
          <w:sz w:val="32"/>
          <w:szCs w:val="32"/>
        </w:rPr>
        <w:t xml:space="preserve">       </w:t>
      </w:r>
      <w:r w:rsidRPr="003B5C9D">
        <w:rPr>
          <w:rFonts w:ascii="Bodoni MT" w:eastAsia="Cambria" w:hAnsi="Bodoni MT" w:cs="Cambria"/>
          <w:b/>
          <w:bCs/>
          <w:i/>
          <w:iCs/>
          <w:color w:val="008000"/>
          <w:w w:val="105"/>
          <w:sz w:val="32"/>
          <w:szCs w:val="32"/>
        </w:rPr>
        <w:t>Director</w:t>
      </w:r>
    </w:p>
    <w:p w14:paraId="6CAEBCBA" w14:textId="7A4906FD" w:rsidR="00B12EFF" w:rsidRPr="00B02D2F" w:rsidRDefault="003B5C9D" w:rsidP="00D80165">
      <w:pPr>
        <w:spacing w:after="0" w:line="240" w:lineRule="auto"/>
        <w:rPr>
          <w:rFonts w:ascii="Bodoni MT" w:hAnsi="Bodoni MT"/>
          <w:b/>
          <w:bCs/>
          <w:i/>
          <w:iCs/>
          <w:color w:val="008000"/>
          <w:sz w:val="28"/>
          <w:szCs w:val="28"/>
        </w:rPr>
      </w:pP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>Nature</w:t>
      </w:r>
      <w:r w:rsidRPr="003B5C9D">
        <w:rPr>
          <w:rFonts w:ascii="Bodoni MT" w:eastAsia="Cambria" w:hAnsi="Bodoni MT" w:cs="Cambria"/>
          <w:b/>
          <w:bCs/>
          <w:i/>
          <w:color w:val="008000"/>
          <w:spacing w:val="-5"/>
          <w:w w:val="105"/>
          <w:sz w:val="28"/>
        </w:rPr>
        <w:t xml:space="preserve"> </w:t>
      </w: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>Science</w:t>
      </w:r>
      <w:r w:rsidRPr="003B5C9D">
        <w:rPr>
          <w:rFonts w:ascii="Bodoni MT" w:eastAsia="Cambria" w:hAnsi="Bodoni MT" w:cs="Cambria"/>
          <w:b/>
          <w:bCs/>
          <w:i/>
          <w:color w:val="008000"/>
          <w:spacing w:val="-4"/>
          <w:w w:val="105"/>
          <w:sz w:val="28"/>
        </w:rPr>
        <w:t xml:space="preserve"> </w:t>
      </w: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>Foundation</w:t>
      </w: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ab/>
        <w:t xml:space="preserve">             </w:t>
      </w:r>
      <w:r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 xml:space="preserve">     </w:t>
      </w: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>Nature</w:t>
      </w:r>
      <w:r w:rsidRPr="003B5C9D">
        <w:rPr>
          <w:rFonts w:ascii="Bodoni MT" w:eastAsia="Cambria" w:hAnsi="Bodoni MT" w:cs="Cambria"/>
          <w:b/>
          <w:bCs/>
          <w:i/>
          <w:color w:val="008000"/>
          <w:spacing w:val="-7"/>
          <w:w w:val="105"/>
          <w:sz w:val="28"/>
        </w:rPr>
        <w:t xml:space="preserve"> </w:t>
      </w: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>Science</w:t>
      </w:r>
      <w:r w:rsidRPr="003B5C9D">
        <w:rPr>
          <w:rFonts w:ascii="Bodoni MT" w:eastAsia="Cambria" w:hAnsi="Bodoni MT" w:cs="Cambria"/>
          <w:b/>
          <w:bCs/>
          <w:i/>
          <w:color w:val="008000"/>
          <w:spacing w:val="-7"/>
          <w:w w:val="105"/>
          <w:sz w:val="28"/>
        </w:rPr>
        <w:t xml:space="preserve"> </w:t>
      </w: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>Foundation</w:t>
      </w:r>
    </w:p>
    <w:sectPr w:rsidR="00B12EFF" w:rsidRPr="00B02D2F" w:rsidSect="00F229B7">
      <w:pgSz w:w="12240" w:h="15840"/>
      <w:pgMar w:top="284" w:right="1440" w:bottom="851" w:left="1440" w:header="144" w:footer="864" w:gutter="0"/>
      <w:pgBorders w:offsetFrom="page">
        <w:top w:val="threeDEmboss" w:sz="48" w:space="24" w:color="385623" w:themeColor="accent6" w:themeShade="80"/>
        <w:left w:val="threeDEmboss" w:sz="48" w:space="24" w:color="385623" w:themeColor="accent6" w:themeShade="80"/>
        <w:bottom w:val="threeDEmboss" w:sz="48" w:space="24" w:color="385623" w:themeColor="accent6" w:themeShade="80"/>
        <w:right w:val="threeDEmboss" w:sz="48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8851E" w14:textId="77777777" w:rsidR="0017303D" w:rsidRDefault="0017303D" w:rsidP="003349BF">
      <w:pPr>
        <w:spacing w:after="0" w:line="240" w:lineRule="auto"/>
      </w:pPr>
      <w:r>
        <w:separator/>
      </w:r>
    </w:p>
  </w:endnote>
  <w:endnote w:type="continuationSeparator" w:id="0">
    <w:p w14:paraId="30461E99" w14:textId="77777777" w:rsidR="0017303D" w:rsidRDefault="0017303D" w:rsidP="0033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F01FA" w14:textId="77777777" w:rsidR="0017303D" w:rsidRDefault="0017303D" w:rsidP="003349BF">
      <w:pPr>
        <w:spacing w:after="0" w:line="240" w:lineRule="auto"/>
      </w:pPr>
      <w:r>
        <w:separator/>
      </w:r>
    </w:p>
  </w:footnote>
  <w:footnote w:type="continuationSeparator" w:id="0">
    <w:p w14:paraId="7D330139" w14:textId="77777777" w:rsidR="0017303D" w:rsidRDefault="0017303D" w:rsidP="00334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24"/>
    <w:rsid w:val="00002304"/>
    <w:rsid w:val="00012BA5"/>
    <w:rsid w:val="00017ADF"/>
    <w:rsid w:val="000224D2"/>
    <w:rsid w:val="00030343"/>
    <w:rsid w:val="00040809"/>
    <w:rsid w:val="000417CF"/>
    <w:rsid w:val="0005096B"/>
    <w:rsid w:val="0005581E"/>
    <w:rsid w:val="00056AA2"/>
    <w:rsid w:val="000572E6"/>
    <w:rsid w:val="00060734"/>
    <w:rsid w:val="000743CA"/>
    <w:rsid w:val="00083087"/>
    <w:rsid w:val="00083A57"/>
    <w:rsid w:val="00086947"/>
    <w:rsid w:val="000D3DB5"/>
    <w:rsid w:val="000E2E1C"/>
    <w:rsid w:val="000E3C54"/>
    <w:rsid w:val="00100AE6"/>
    <w:rsid w:val="00106C7C"/>
    <w:rsid w:val="00111370"/>
    <w:rsid w:val="00115079"/>
    <w:rsid w:val="00115F4E"/>
    <w:rsid w:val="00125551"/>
    <w:rsid w:val="00135491"/>
    <w:rsid w:val="00137C82"/>
    <w:rsid w:val="0014336F"/>
    <w:rsid w:val="001636D4"/>
    <w:rsid w:val="001652FF"/>
    <w:rsid w:val="0017303D"/>
    <w:rsid w:val="001922CF"/>
    <w:rsid w:val="001944FB"/>
    <w:rsid w:val="001A0BF7"/>
    <w:rsid w:val="001B170B"/>
    <w:rsid w:val="001C208D"/>
    <w:rsid w:val="001C3CD4"/>
    <w:rsid w:val="001C5CC0"/>
    <w:rsid w:val="001D0095"/>
    <w:rsid w:val="001D4B3F"/>
    <w:rsid w:val="001E1126"/>
    <w:rsid w:val="001E139E"/>
    <w:rsid w:val="001E1D80"/>
    <w:rsid w:val="001F1FC9"/>
    <w:rsid w:val="002033A9"/>
    <w:rsid w:val="00223FEE"/>
    <w:rsid w:val="00232266"/>
    <w:rsid w:val="0025174A"/>
    <w:rsid w:val="0026306B"/>
    <w:rsid w:val="002748DA"/>
    <w:rsid w:val="002768DD"/>
    <w:rsid w:val="0027696B"/>
    <w:rsid w:val="0028476B"/>
    <w:rsid w:val="0028487F"/>
    <w:rsid w:val="00284DC3"/>
    <w:rsid w:val="0029597B"/>
    <w:rsid w:val="002A03BA"/>
    <w:rsid w:val="002A7B46"/>
    <w:rsid w:val="002B09CE"/>
    <w:rsid w:val="002B2D19"/>
    <w:rsid w:val="002B41F0"/>
    <w:rsid w:val="002C168B"/>
    <w:rsid w:val="002D07FC"/>
    <w:rsid w:val="002D6ACB"/>
    <w:rsid w:val="002E73D9"/>
    <w:rsid w:val="003067B9"/>
    <w:rsid w:val="00315A90"/>
    <w:rsid w:val="003171B1"/>
    <w:rsid w:val="003349BF"/>
    <w:rsid w:val="00346493"/>
    <w:rsid w:val="00352C72"/>
    <w:rsid w:val="00353B8C"/>
    <w:rsid w:val="00356EA0"/>
    <w:rsid w:val="003847F5"/>
    <w:rsid w:val="00396923"/>
    <w:rsid w:val="003A4916"/>
    <w:rsid w:val="003B5C9D"/>
    <w:rsid w:val="003D76E3"/>
    <w:rsid w:val="00414236"/>
    <w:rsid w:val="004225D9"/>
    <w:rsid w:val="0042797A"/>
    <w:rsid w:val="0045158D"/>
    <w:rsid w:val="00456A8B"/>
    <w:rsid w:val="00460151"/>
    <w:rsid w:val="00470875"/>
    <w:rsid w:val="00486AB7"/>
    <w:rsid w:val="004A113B"/>
    <w:rsid w:val="004B4984"/>
    <w:rsid w:val="004B7974"/>
    <w:rsid w:val="004D16C6"/>
    <w:rsid w:val="004D4875"/>
    <w:rsid w:val="004D4B7C"/>
    <w:rsid w:val="004D4FA6"/>
    <w:rsid w:val="004E7570"/>
    <w:rsid w:val="004F64C6"/>
    <w:rsid w:val="00500F37"/>
    <w:rsid w:val="00510159"/>
    <w:rsid w:val="00512874"/>
    <w:rsid w:val="00525C39"/>
    <w:rsid w:val="00533F3D"/>
    <w:rsid w:val="00572272"/>
    <w:rsid w:val="0057584C"/>
    <w:rsid w:val="00582A8D"/>
    <w:rsid w:val="0058385A"/>
    <w:rsid w:val="005854E3"/>
    <w:rsid w:val="00590474"/>
    <w:rsid w:val="005A3938"/>
    <w:rsid w:val="005A6F69"/>
    <w:rsid w:val="005B35CA"/>
    <w:rsid w:val="005C606E"/>
    <w:rsid w:val="005D08EB"/>
    <w:rsid w:val="005D5ED9"/>
    <w:rsid w:val="005D5EDA"/>
    <w:rsid w:val="005D6D75"/>
    <w:rsid w:val="005F62CC"/>
    <w:rsid w:val="006207C9"/>
    <w:rsid w:val="00622BE5"/>
    <w:rsid w:val="00624897"/>
    <w:rsid w:val="00632018"/>
    <w:rsid w:val="00641415"/>
    <w:rsid w:val="0064209E"/>
    <w:rsid w:val="00655716"/>
    <w:rsid w:val="006601B4"/>
    <w:rsid w:val="0066022D"/>
    <w:rsid w:val="00661237"/>
    <w:rsid w:val="00664D4D"/>
    <w:rsid w:val="0066706E"/>
    <w:rsid w:val="00667F9C"/>
    <w:rsid w:val="006718D2"/>
    <w:rsid w:val="0067193E"/>
    <w:rsid w:val="006853C4"/>
    <w:rsid w:val="006A6A35"/>
    <w:rsid w:val="006C2D22"/>
    <w:rsid w:val="006F337E"/>
    <w:rsid w:val="007053EB"/>
    <w:rsid w:val="0071303D"/>
    <w:rsid w:val="0071546E"/>
    <w:rsid w:val="007254D5"/>
    <w:rsid w:val="00725EE5"/>
    <w:rsid w:val="007503C0"/>
    <w:rsid w:val="007511B5"/>
    <w:rsid w:val="007512AC"/>
    <w:rsid w:val="00755E54"/>
    <w:rsid w:val="007927CE"/>
    <w:rsid w:val="007A265D"/>
    <w:rsid w:val="007B141D"/>
    <w:rsid w:val="007B40F7"/>
    <w:rsid w:val="007B517C"/>
    <w:rsid w:val="007D0577"/>
    <w:rsid w:val="007D6A26"/>
    <w:rsid w:val="007F182D"/>
    <w:rsid w:val="007F3D1F"/>
    <w:rsid w:val="007F6364"/>
    <w:rsid w:val="00841BDD"/>
    <w:rsid w:val="008449F1"/>
    <w:rsid w:val="008456D6"/>
    <w:rsid w:val="00845FF4"/>
    <w:rsid w:val="008516E9"/>
    <w:rsid w:val="00856AA0"/>
    <w:rsid w:val="00891B61"/>
    <w:rsid w:val="008A5B02"/>
    <w:rsid w:val="008B4FC5"/>
    <w:rsid w:val="008B7BE3"/>
    <w:rsid w:val="008C2AA8"/>
    <w:rsid w:val="008D304A"/>
    <w:rsid w:val="008D5F2D"/>
    <w:rsid w:val="008E41EA"/>
    <w:rsid w:val="008F1B15"/>
    <w:rsid w:val="008F342D"/>
    <w:rsid w:val="008F4B6C"/>
    <w:rsid w:val="008F5B3F"/>
    <w:rsid w:val="0092147E"/>
    <w:rsid w:val="00937790"/>
    <w:rsid w:val="00941DF4"/>
    <w:rsid w:val="00953427"/>
    <w:rsid w:val="00953F35"/>
    <w:rsid w:val="0098654D"/>
    <w:rsid w:val="009877A9"/>
    <w:rsid w:val="009B0495"/>
    <w:rsid w:val="009B3F9E"/>
    <w:rsid w:val="009C13E7"/>
    <w:rsid w:val="009C4FF8"/>
    <w:rsid w:val="009E091D"/>
    <w:rsid w:val="009E47D6"/>
    <w:rsid w:val="009F0252"/>
    <w:rsid w:val="00A07797"/>
    <w:rsid w:val="00A2160D"/>
    <w:rsid w:val="00A21897"/>
    <w:rsid w:val="00A25F01"/>
    <w:rsid w:val="00A37C24"/>
    <w:rsid w:val="00A628A3"/>
    <w:rsid w:val="00A66940"/>
    <w:rsid w:val="00A70E6D"/>
    <w:rsid w:val="00A80C92"/>
    <w:rsid w:val="00A84BF4"/>
    <w:rsid w:val="00A920C7"/>
    <w:rsid w:val="00A94FAF"/>
    <w:rsid w:val="00AA23D2"/>
    <w:rsid w:val="00AA738A"/>
    <w:rsid w:val="00AB216B"/>
    <w:rsid w:val="00AB79D8"/>
    <w:rsid w:val="00AC2718"/>
    <w:rsid w:val="00AC4441"/>
    <w:rsid w:val="00AE457B"/>
    <w:rsid w:val="00AF79C8"/>
    <w:rsid w:val="00B02D2F"/>
    <w:rsid w:val="00B037FA"/>
    <w:rsid w:val="00B12EFF"/>
    <w:rsid w:val="00B17D69"/>
    <w:rsid w:val="00B321CC"/>
    <w:rsid w:val="00B36F5D"/>
    <w:rsid w:val="00B46C88"/>
    <w:rsid w:val="00B5089C"/>
    <w:rsid w:val="00B65306"/>
    <w:rsid w:val="00B657DF"/>
    <w:rsid w:val="00B743E0"/>
    <w:rsid w:val="00B74C8B"/>
    <w:rsid w:val="00B765BA"/>
    <w:rsid w:val="00B81848"/>
    <w:rsid w:val="00B92A6E"/>
    <w:rsid w:val="00B97AAA"/>
    <w:rsid w:val="00BA1027"/>
    <w:rsid w:val="00BA5C82"/>
    <w:rsid w:val="00BB0247"/>
    <w:rsid w:val="00BC0C61"/>
    <w:rsid w:val="00BC176A"/>
    <w:rsid w:val="00BD1E9E"/>
    <w:rsid w:val="00BD6533"/>
    <w:rsid w:val="00BE35CC"/>
    <w:rsid w:val="00BE6CF3"/>
    <w:rsid w:val="00BF1101"/>
    <w:rsid w:val="00BF18C7"/>
    <w:rsid w:val="00BF326F"/>
    <w:rsid w:val="00C04FC6"/>
    <w:rsid w:val="00C26E09"/>
    <w:rsid w:val="00C347B9"/>
    <w:rsid w:val="00C40CD1"/>
    <w:rsid w:val="00C61040"/>
    <w:rsid w:val="00C714A3"/>
    <w:rsid w:val="00C76F47"/>
    <w:rsid w:val="00CA00F8"/>
    <w:rsid w:val="00CB278F"/>
    <w:rsid w:val="00CB6A43"/>
    <w:rsid w:val="00CD0FCB"/>
    <w:rsid w:val="00CD3434"/>
    <w:rsid w:val="00CE3392"/>
    <w:rsid w:val="00CE4FE1"/>
    <w:rsid w:val="00CE6382"/>
    <w:rsid w:val="00CF0066"/>
    <w:rsid w:val="00CF3551"/>
    <w:rsid w:val="00D013E7"/>
    <w:rsid w:val="00D02ADA"/>
    <w:rsid w:val="00D13F52"/>
    <w:rsid w:val="00D153E2"/>
    <w:rsid w:val="00D2325C"/>
    <w:rsid w:val="00D2571C"/>
    <w:rsid w:val="00D302E0"/>
    <w:rsid w:val="00D3060B"/>
    <w:rsid w:val="00D4113A"/>
    <w:rsid w:val="00D47184"/>
    <w:rsid w:val="00D50406"/>
    <w:rsid w:val="00D666D7"/>
    <w:rsid w:val="00D80165"/>
    <w:rsid w:val="00D842EE"/>
    <w:rsid w:val="00D847B7"/>
    <w:rsid w:val="00D87BA9"/>
    <w:rsid w:val="00D96DB9"/>
    <w:rsid w:val="00DA423A"/>
    <w:rsid w:val="00DA7435"/>
    <w:rsid w:val="00DB3BC5"/>
    <w:rsid w:val="00DB79B1"/>
    <w:rsid w:val="00DC0F7F"/>
    <w:rsid w:val="00DC2F25"/>
    <w:rsid w:val="00DC31C6"/>
    <w:rsid w:val="00DC65A6"/>
    <w:rsid w:val="00DD54AF"/>
    <w:rsid w:val="00DE1949"/>
    <w:rsid w:val="00DF31C6"/>
    <w:rsid w:val="00E12EF8"/>
    <w:rsid w:val="00E17CF4"/>
    <w:rsid w:val="00E24E1C"/>
    <w:rsid w:val="00E25A20"/>
    <w:rsid w:val="00E401F4"/>
    <w:rsid w:val="00E45921"/>
    <w:rsid w:val="00E4646E"/>
    <w:rsid w:val="00E547D4"/>
    <w:rsid w:val="00E57E07"/>
    <w:rsid w:val="00E62764"/>
    <w:rsid w:val="00E6357D"/>
    <w:rsid w:val="00E6517C"/>
    <w:rsid w:val="00E66178"/>
    <w:rsid w:val="00E67419"/>
    <w:rsid w:val="00E76AAB"/>
    <w:rsid w:val="00E77097"/>
    <w:rsid w:val="00E80363"/>
    <w:rsid w:val="00EA1FD5"/>
    <w:rsid w:val="00EA405D"/>
    <w:rsid w:val="00EA7947"/>
    <w:rsid w:val="00EB0A30"/>
    <w:rsid w:val="00EB311E"/>
    <w:rsid w:val="00EB4C91"/>
    <w:rsid w:val="00EE673E"/>
    <w:rsid w:val="00EF20D7"/>
    <w:rsid w:val="00F229B7"/>
    <w:rsid w:val="00F2690E"/>
    <w:rsid w:val="00F2699D"/>
    <w:rsid w:val="00F30DBD"/>
    <w:rsid w:val="00F36F89"/>
    <w:rsid w:val="00F51509"/>
    <w:rsid w:val="00F51ECF"/>
    <w:rsid w:val="00F52ADF"/>
    <w:rsid w:val="00F5503C"/>
    <w:rsid w:val="00F66A28"/>
    <w:rsid w:val="00F77ADA"/>
    <w:rsid w:val="00FB3CEA"/>
    <w:rsid w:val="00FB47FA"/>
    <w:rsid w:val="00FC121B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3B11"/>
  <w15:chartTrackingRefBased/>
  <w15:docId w15:val="{9D6A6185-3634-4E75-97C4-8E7889B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BF"/>
  </w:style>
  <w:style w:type="paragraph" w:styleId="Footer">
    <w:name w:val="footer"/>
    <w:basedOn w:val="Normal"/>
    <w:link w:val="Foot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BF"/>
  </w:style>
  <w:style w:type="paragraph" w:styleId="Subtitle">
    <w:name w:val="Subtitle"/>
    <w:basedOn w:val="Normal"/>
    <w:next w:val="Normal"/>
    <w:link w:val="SubtitleChar"/>
    <w:uiPriority w:val="11"/>
    <w:qFormat/>
    <w:rsid w:val="00AC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271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226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E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B36F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7742-542A-411B-85FF-A09190D2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makinoravi</dc:creator>
  <cp:keywords/>
  <dc:description/>
  <cp:lastModifiedBy>Admin</cp:lastModifiedBy>
  <cp:revision>5</cp:revision>
  <cp:lastPrinted>2025-01-22T11:39:00Z</cp:lastPrinted>
  <dcterms:created xsi:type="dcterms:W3CDTF">2025-05-29T09:22:00Z</dcterms:created>
  <dcterms:modified xsi:type="dcterms:W3CDTF">2026-03-20T15:16:00Z</dcterms:modified>
</cp:coreProperties>
</file>