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246F7" w14:textId="092C9925" w:rsidR="007A0D59" w:rsidRPr="000A0F0D" w:rsidRDefault="00CE534E" w:rsidP="007A0744">
      <w:pPr>
        <w:tabs>
          <w:tab w:val="left" w:pos="1785"/>
          <w:tab w:val="left" w:pos="6345"/>
        </w:tabs>
        <w:spacing w:after="0"/>
        <w:jc w:val="center"/>
        <w:rPr>
          <w:rFonts w:ascii="Bell MT" w:hAnsi="Bell MT" w:cs="Times New Roman"/>
          <w:b/>
          <w:color w:val="006600"/>
          <w:sz w:val="72"/>
          <w:szCs w:val="72"/>
        </w:rPr>
      </w:pPr>
      <w:r w:rsidRPr="000A0F0D">
        <w:rPr>
          <w:rFonts w:ascii="Bell MT" w:hAnsi="Bell MT" w:cs="Times New Roman"/>
          <w:b/>
          <w:noProof/>
          <w:color w:val="006600"/>
          <w:sz w:val="72"/>
          <w:szCs w:val="72"/>
          <w:lang w:eastAsia="en-I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3A29D5B2" wp14:editId="6CF2A3BA">
            <wp:simplePos x="0" y="0"/>
            <wp:positionH relativeFrom="margin">
              <wp:posOffset>-2839720</wp:posOffset>
            </wp:positionH>
            <wp:positionV relativeFrom="paragraph">
              <wp:posOffset>431800</wp:posOffset>
            </wp:positionV>
            <wp:extent cx="11239500" cy="7990840"/>
            <wp:effectExtent l="24130" t="13970" r="24130" b="24130"/>
            <wp:wrapNone/>
            <wp:docPr id="6186983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39500" cy="7990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C62193" wp14:editId="61892D49">
                <wp:simplePos x="0" y="0"/>
                <wp:positionH relativeFrom="column">
                  <wp:posOffset>-2847975</wp:posOffset>
                </wp:positionH>
                <wp:positionV relativeFrom="paragraph">
                  <wp:posOffset>476250</wp:posOffset>
                </wp:positionV>
                <wp:extent cx="1800225" cy="152400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AC0CAA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C62193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left:0;text-align:left;margin-left:-224.25pt;margin-top:37.5pt;width:141.75pt;height:1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TogEAADMDAAAOAAAAZHJzL2Uyb0RvYy54bWysUsFu2zAMvRfYPwi6L3aMdSiMOEW3osOA&#10;oS3Q7gMUWYoNWKJGKrHz96PkOB2229CLRJHU4+MjN7eTG8TRIPXgG7lelVIYr6Ht/b6RP18fPt5I&#10;QVH5Vg3gTSNPhuTt9sPVZgy1qaCDoTUoGMRTPYZGdjGGuihId8YpWkEwnoMW0KnIT9wXLaqR0d1Q&#10;VGX5uRgB24CgDRF77+eg3GZ8a42OT9aSiWJoJHOL+cR87tJZbDeq3qMKXa/PNNR/sHCq91z0AnWv&#10;ohIH7P+Bcr1GILBxpcEVYG2vTe6Bu1mXf3Xz0qlgci8sDoWLTPR+sPrx+IyibxtZXUvhleMZvZop&#10;foFJsIflGQPVnPUSOC9O7OcxL35iZ+p6sujSzf0IjrPQp4u4DCZ0+nRTllUqojm2vq4+lVn94u13&#10;QIrfDDiRjEYiDy9rqo4/KDITTl1S+JF4zfWTFafddCa7g/bEXEceaiPp10GhkWL47lm1tAGLgYux&#10;WwyMw1eY90R53QGvyUyAwt0hwkOfSaRqc4kzCZ5M5nbeojT6P985623Xt78BAAD//wMAUEsDBBQA&#10;BgAIAAAAIQAVZYHp3wAAAAsBAAAPAAAAZHJzL2Rvd25yZXYueG1sTI/BTsMwDIbvSLxDZCQuqEs7&#10;bWUtTSeE4MKNwYVb1pi2InGqJmvLnh7vBDdb/vT7+6v94qyYcAy9JwXZKgWB1HjTU6vg4/0l2YEI&#10;UZPR1hMq+MEA+/r6qtKl8TO94XSIreAQCqVW0MU4lFKGpkOnw8oPSHz78qPTkdexlWbUM4c7K9dp&#10;mkune+IPnR7wqcPm+3ByCvLlebh7LXA9nxs70ec5yyJmSt3eLI8PICIu8Q+Giz6rQ81OR38iE4RV&#10;kGw2uy2zCu63XIqJJMsv01FBUaQg60r+71D/AgAA//8DAFBLAQItABQABgAIAAAAIQC2gziS/gAA&#10;AOEBAAATAAAAAAAAAAAAAAAAAAAAAABbQ29udGVudF9UeXBlc10ueG1sUEsBAi0AFAAGAAgAAAAh&#10;ADj9If/WAAAAlAEAAAsAAAAAAAAAAAAAAAAALwEAAF9yZWxzLy5yZWxzUEsBAi0AFAAGAAgAAAAh&#10;ANcmmJOiAQAAMwMAAA4AAAAAAAAAAAAAAAAALgIAAGRycy9lMm9Eb2MueG1sUEsBAi0AFAAGAAgA&#10;AAAhABVlgenfAAAACwEAAA8AAAAAAAAAAAAAAAAA/AMAAGRycy9kb3ducmV2LnhtbFBLBQYAAAAA&#10;BAAEAPMAAAAIBQAAAAA=&#10;" filled="f" stroked="f">
                <v:textbox style="mso-fit-shape-to-text:t" inset="0,0,0,0">
                  <w:txbxContent>
                    <w:p w14:paraId="54AC0CAA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 w:rsidR="009A71B3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9744" behindDoc="0" locked="0" layoutInCell="1" allowOverlap="1" wp14:anchorId="4ED10524" wp14:editId="298A1158">
            <wp:simplePos x="0" y="0"/>
            <wp:positionH relativeFrom="column">
              <wp:posOffset>3429000</wp:posOffset>
            </wp:positionH>
            <wp:positionV relativeFrom="paragraph">
              <wp:posOffset>561975</wp:posOffset>
            </wp:positionV>
            <wp:extent cx="1052195" cy="75755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7696" behindDoc="0" locked="0" layoutInCell="1" allowOverlap="1" wp14:anchorId="28710697" wp14:editId="2E55E261">
            <wp:simplePos x="0" y="0"/>
            <wp:positionH relativeFrom="column">
              <wp:posOffset>2419350</wp:posOffset>
            </wp:positionH>
            <wp:positionV relativeFrom="paragraph">
              <wp:posOffset>561975</wp:posOffset>
            </wp:positionV>
            <wp:extent cx="800100" cy="757555"/>
            <wp:effectExtent l="0" t="0" r="0" b="4445"/>
            <wp:wrapNone/>
            <wp:docPr id="641475328" name="Picture 64147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A0744">
        <w:rPr>
          <w:rFonts w:ascii="Times New Roman" w:hAnsi="Times New Roman" w:cs="Times New Roman"/>
          <w:noProof/>
          <w:lang w:eastAsia="en-IN"/>
        </w:rPr>
        <w:drawing>
          <wp:anchor distT="0" distB="0" distL="114300" distR="114300" simplePos="0" relativeHeight="251669504" behindDoc="0" locked="0" layoutInCell="1" allowOverlap="1" wp14:anchorId="28E8B197" wp14:editId="1F8185E7">
            <wp:simplePos x="0" y="0"/>
            <wp:positionH relativeFrom="column">
              <wp:posOffset>1388745</wp:posOffset>
            </wp:positionH>
            <wp:positionV relativeFrom="paragraph">
              <wp:posOffset>561340</wp:posOffset>
            </wp:positionV>
            <wp:extent cx="762635" cy="75755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1552" behindDoc="0" locked="0" layoutInCell="1" allowOverlap="1" wp14:anchorId="1E77F615" wp14:editId="040C6FB9">
            <wp:simplePos x="0" y="0"/>
            <wp:positionH relativeFrom="column">
              <wp:posOffset>7085965</wp:posOffset>
            </wp:positionH>
            <wp:positionV relativeFrom="paragraph">
              <wp:posOffset>-207010</wp:posOffset>
            </wp:positionV>
            <wp:extent cx="952269" cy="90233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69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0A0F0D">
        <w:rPr>
          <w:rFonts w:ascii="Bell MT" w:hAnsi="Bell MT" w:cs="Times New Roman" w:hint="cs"/>
          <w:b/>
          <w:color w:val="0066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Environment Solutions</w:t>
      </w:r>
    </w:p>
    <w:p w14:paraId="41BB02E4" w14:textId="476DC71E" w:rsidR="009A71B3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7A0744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3600" behindDoc="0" locked="0" layoutInCell="1" allowOverlap="1" wp14:anchorId="53C909CC" wp14:editId="1DB0BAB0">
            <wp:simplePos x="0" y="0"/>
            <wp:positionH relativeFrom="column">
              <wp:posOffset>7029450</wp:posOffset>
            </wp:positionH>
            <wp:positionV relativeFrom="paragraph">
              <wp:posOffset>264795</wp:posOffset>
            </wp:positionV>
            <wp:extent cx="1253985" cy="902335"/>
            <wp:effectExtent l="0" t="0" r="3810" b="0"/>
            <wp:wrapNone/>
            <wp:docPr id="2114146692" name="Picture 2114146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8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F0D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             </w:t>
      </w:r>
    </w:p>
    <w:p w14:paraId="223DDF7B" w14:textId="033619F7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0A347310" w14:textId="77777777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75A6B42C" w14:textId="42A1567A" w:rsidR="009A71B3" w:rsidRPr="009A71B3" w:rsidRDefault="009A71B3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14:paraId="70CF0422" w14:textId="71A8D956" w:rsidR="000A0F0D" w:rsidRPr="007A0744" w:rsidRDefault="000A0F0D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[ISO QMS (9001:2015) &amp; EMS (14001:2015)</w:t>
      </w:r>
    </w:p>
    <w:p w14:paraId="7B30DECF" w14:textId="5AE91C8D" w:rsidR="000A0F0D" w:rsidRPr="007A0744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Certified and Ministry of MSME Registered</w:t>
      </w:r>
      <w:r w:rsidRPr="007A07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F0D">
        <w:rPr>
          <w:rFonts w:ascii="Times New Roman" w:hAnsi="Times New Roman" w:cs="Times New Roman"/>
          <w:b/>
          <w:bCs/>
          <w:sz w:val="24"/>
          <w:szCs w:val="24"/>
        </w:rPr>
        <w:t xml:space="preserve">Organization] </w:t>
      </w:r>
    </w:p>
    <w:p w14:paraId="5C53D033" w14:textId="27134170" w:rsidR="000A0F0D" w:rsidRPr="000A0F0D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Chennai – 600 093, Tamil Nadu, India.</w:t>
      </w:r>
    </w:p>
    <w:p w14:paraId="49EBA3B5" w14:textId="04E297A0" w:rsidR="007A0D59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Email: environsoln@gmail.com, Mobile: 9042972540</w:t>
      </w:r>
    </w:p>
    <w:p w14:paraId="0263E735" w14:textId="77777777" w:rsidR="009A71B3" w:rsidRDefault="009A71B3" w:rsidP="009A71B3">
      <w:pPr>
        <w:tabs>
          <w:tab w:val="left" w:pos="1785"/>
          <w:tab w:val="left" w:pos="634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A4037" w14:textId="77777777" w:rsidR="000A0F0D" w:rsidRPr="007D0D0D" w:rsidRDefault="000A0F0D" w:rsidP="000A0F0D">
      <w:pPr>
        <w:tabs>
          <w:tab w:val="left" w:pos="2127"/>
        </w:tabs>
        <w:spacing w:after="0" w:line="276" w:lineRule="auto"/>
        <w:jc w:val="center"/>
        <w:rPr>
          <w:rFonts w:ascii="Cambria" w:hAnsi="Cambria" w:cs="Arial"/>
          <w:i/>
          <w:iCs/>
          <w:color w:val="000000"/>
          <w:sz w:val="2"/>
          <w:szCs w:val="2"/>
        </w:rPr>
      </w:pPr>
    </w:p>
    <w:p w14:paraId="403DE0C4" w14:textId="540A2250" w:rsidR="00DB3041" w:rsidRPr="007F3B64" w:rsidRDefault="007F3B64" w:rsidP="00DB3041">
      <w:pPr>
        <w:pStyle w:val="Title"/>
        <w:rPr>
          <w:rFonts w:ascii="Bodoni MT" w:hAnsi="Bodoni MT"/>
          <w:color w:val="C00000"/>
          <w:spacing w:val="-2"/>
        </w:rPr>
      </w:pPr>
      <w:r w:rsidRPr="00DB3041">
        <w:rPr>
          <w:rFonts w:ascii="Bodoni MT" w:hAnsi="Bodoni MT"/>
          <w:color w:val="C00000"/>
        </w:rPr>
        <w:t>“</w:t>
      </w:r>
      <w:r w:rsidR="00DB3041" w:rsidRPr="009F2F7E">
        <w:rPr>
          <w:rFonts w:ascii="Bodoni MT" w:hAnsi="Bodoni MT" w:cs="Times New Roman"/>
          <w:color w:val="C00000"/>
          <w:sz w:val="44"/>
          <w:szCs w:val="44"/>
        </w:rPr>
        <w:t xml:space="preserve">BEST </w:t>
      </w:r>
      <w:r w:rsidR="00E51090">
        <w:rPr>
          <w:rFonts w:ascii="Bodoni MT" w:hAnsi="Bodoni MT" w:cs="Times New Roman"/>
          <w:color w:val="C00000"/>
          <w:sz w:val="44"/>
          <w:szCs w:val="44"/>
        </w:rPr>
        <w:t xml:space="preserve">WOMEN </w:t>
      </w:r>
      <w:r w:rsidR="00DB3041">
        <w:rPr>
          <w:rFonts w:ascii="Bodoni MT" w:hAnsi="Bodoni MT" w:cs="Times New Roman"/>
          <w:color w:val="C00000"/>
          <w:sz w:val="44"/>
          <w:szCs w:val="44"/>
        </w:rPr>
        <w:t>FACULTY</w:t>
      </w:r>
      <w:r w:rsidR="00DB3041" w:rsidRPr="009F2F7E">
        <w:rPr>
          <w:rFonts w:ascii="Bodoni MT" w:hAnsi="Bodoni MT" w:cs="Times New Roman"/>
          <w:color w:val="C00000"/>
          <w:sz w:val="44"/>
          <w:szCs w:val="44"/>
        </w:rPr>
        <w:t xml:space="preserve"> AWARD</w:t>
      </w:r>
      <w:r w:rsidR="00DB3041" w:rsidRPr="007F3B64">
        <w:rPr>
          <w:rFonts w:ascii="Bodoni MT" w:hAnsi="Bodoni MT"/>
          <w:color w:val="C00000"/>
          <w:spacing w:val="-2"/>
        </w:rPr>
        <w:t>”</w:t>
      </w:r>
    </w:p>
    <w:p w14:paraId="13A33F9C" w14:textId="37A91E82" w:rsidR="00930664" w:rsidRDefault="00E51090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  <w:r>
        <w:rPr>
          <w:rFonts w:ascii="Bodoni MT" w:hAnsi="Bodoni MT"/>
          <w:bCs w:val="0"/>
          <w:noProof/>
          <w:color w:val="C00000"/>
          <w:sz w:val="40"/>
          <w:szCs w:val="40"/>
          <w:lang w:val="en-IN" w:eastAsia="en-IN"/>
        </w:rPr>
        <w:drawing>
          <wp:anchor distT="0" distB="0" distL="114300" distR="114300" simplePos="0" relativeHeight="251691008" behindDoc="0" locked="0" layoutInCell="1" allowOverlap="1" wp14:anchorId="37C09FC0" wp14:editId="78DCF75E">
            <wp:simplePos x="0" y="0"/>
            <wp:positionH relativeFrom="column">
              <wp:posOffset>2482850</wp:posOffset>
            </wp:positionH>
            <wp:positionV relativeFrom="paragraph">
              <wp:posOffset>44450</wp:posOffset>
            </wp:positionV>
            <wp:extent cx="933450" cy="1142351"/>
            <wp:effectExtent l="19050" t="19050" r="19050" b="203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7" b="6202"/>
                    <a:stretch/>
                  </pic:blipFill>
                  <pic:spPr bwMode="auto">
                    <a:xfrm>
                      <a:off x="0" y="0"/>
                      <a:ext cx="934085" cy="114312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C0FFC" w14:textId="3CB64606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478E239B" w14:textId="62F06EEE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32F8C681" w14:textId="77777777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07694D2F" w14:textId="77777777" w:rsidR="00DB3041" w:rsidRPr="00D74638" w:rsidRDefault="00DB3041" w:rsidP="00DB3041">
      <w:pPr>
        <w:tabs>
          <w:tab w:val="left" w:pos="2127"/>
        </w:tabs>
        <w:spacing w:after="0" w:line="276" w:lineRule="auto"/>
        <w:jc w:val="center"/>
        <w:rPr>
          <w:rFonts w:ascii="Bodoni MT" w:hAnsi="Bodoni MT" w:cs="Arial"/>
          <w:i/>
          <w:iCs/>
          <w:color w:val="000000"/>
          <w:sz w:val="36"/>
          <w:szCs w:val="36"/>
        </w:rPr>
      </w:pPr>
      <w:r w:rsidRPr="00D74638">
        <w:rPr>
          <w:rFonts w:ascii="Bodoni MT" w:hAnsi="Bodoni MT" w:cs="Arial"/>
          <w:i/>
          <w:iCs/>
          <w:color w:val="000000"/>
          <w:sz w:val="36"/>
          <w:szCs w:val="36"/>
        </w:rPr>
        <w:t>This is to certify that</w:t>
      </w:r>
    </w:p>
    <w:p w14:paraId="6DC2BA2C" w14:textId="264EDC05" w:rsidR="00DB3041" w:rsidRPr="007D0D0D" w:rsidRDefault="00E51090" w:rsidP="00DB3041">
      <w:pPr>
        <w:spacing w:after="0" w:line="276" w:lineRule="auto"/>
        <w:ind w:left="-1418" w:right="-1413"/>
        <w:jc w:val="center"/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</w:pPr>
      <w:r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Smt</w:t>
      </w:r>
      <w:r w:rsidR="00DB3041" w:rsidRPr="007D0D0D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 xml:space="preserve">. </w:t>
      </w:r>
      <w:r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Kanaka B</w:t>
      </w:r>
    </w:p>
    <w:p w14:paraId="626D095E" w14:textId="3401F06B" w:rsidR="00DB3041" w:rsidRPr="007D0D0D" w:rsidRDefault="00DB3041" w:rsidP="00DB3041">
      <w:pPr>
        <w:spacing w:after="0" w:line="276" w:lineRule="auto"/>
        <w:ind w:left="-1418" w:right="-1413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Assistant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Professor, Department of </w:t>
      </w:r>
      <w:r w:rsidR="00E51090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Computer Science</w:t>
      </w:r>
    </w:p>
    <w:p w14:paraId="0C0D3DD5" w14:textId="1ACC6495" w:rsidR="00DB3041" w:rsidRDefault="00DB3041" w:rsidP="00DB3041">
      <w:pPr>
        <w:spacing w:after="0" w:line="276" w:lineRule="auto"/>
        <w:jc w:val="center"/>
        <w:rPr>
          <w:rFonts w:ascii="Bodoni MT" w:eastAsia="Times New Roman" w:hAnsi="Bodoni MT" w:cs="Times New Roman"/>
          <w:i/>
          <w:sz w:val="36"/>
          <w:szCs w:val="36"/>
        </w:rPr>
      </w:pP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>
        <w:rPr>
          <w:rFonts w:ascii="Bodoni MT" w:eastAsia="Times New Roman" w:hAnsi="Bodoni MT" w:cs="Times New Roman"/>
          <w:i/>
          <w:sz w:val="36"/>
          <w:szCs w:val="36"/>
        </w:rPr>
        <w:t>JSS College for Women (Autonomous)</w:t>
      </w:r>
    </w:p>
    <w:p w14:paraId="7309D052" w14:textId="099E96F1" w:rsidR="00DB3041" w:rsidRDefault="00DB3041" w:rsidP="00DB3041">
      <w:pPr>
        <w:spacing w:after="0" w:line="276" w:lineRule="auto"/>
        <w:jc w:val="center"/>
        <w:rPr>
          <w:rFonts w:ascii="Bodoni MT" w:hAnsi="Bodoni MT"/>
          <w:i/>
          <w:iCs/>
          <w:color w:val="000000" w:themeColor="text1"/>
          <w:sz w:val="36"/>
          <w:szCs w:val="36"/>
        </w:rPr>
      </w:pPr>
      <w:proofErr w:type="spellStart"/>
      <w:r>
        <w:rPr>
          <w:rFonts w:ascii="Bodoni MT" w:eastAsia="Times New Roman" w:hAnsi="Bodoni MT" w:cs="Times New Roman"/>
          <w:i/>
          <w:sz w:val="36"/>
          <w:szCs w:val="36"/>
        </w:rPr>
        <w:t>Saraswathipuram</w:t>
      </w:r>
      <w:proofErr w:type="spellEnd"/>
      <w:r>
        <w:rPr>
          <w:rFonts w:ascii="Bodoni MT" w:eastAsia="Times New Roman" w:hAnsi="Bodoni MT" w:cs="Times New Roman"/>
          <w:i/>
          <w:sz w:val="36"/>
          <w:szCs w:val="36"/>
        </w:rPr>
        <w:t xml:space="preserve">, </w:t>
      </w:r>
      <w:proofErr w:type="spellStart"/>
      <w:r>
        <w:rPr>
          <w:rFonts w:ascii="Bodoni MT" w:eastAsia="Times New Roman" w:hAnsi="Bodoni MT" w:cs="Times New Roman"/>
          <w:i/>
          <w:sz w:val="36"/>
          <w:szCs w:val="36"/>
        </w:rPr>
        <w:t>Mysuru</w:t>
      </w:r>
      <w:proofErr w:type="spellEnd"/>
      <w:r>
        <w:rPr>
          <w:rFonts w:ascii="Bodoni MT" w:eastAsia="Times New Roman" w:hAnsi="Bodoni MT" w:cs="Times New Roman"/>
          <w:i/>
          <w:sz w:val="36"/>
          <w:szCs w:val="36"/>
        </w:rPr>
        <w:t>, Karnataka, India</w:t>
      </w:r>
    </w:p>
    <w:p w14:paraId="5A89BF9E" w14:textId="77777777" w:rsidR="00DB3041" w:rsidRPr="007D0D0D" w:rsidRDefault="00DB3041" w:rsidP="00DB3041">
      <w:pPr>
        <w:spacing w:after="0" w:line="276" w:lineRule="auto"/>
        <w:jc w:val="center"/>
        <w:rPr>
          <w:rFonts w:ascii="Bodoni MT" w:hAnsi="Bodoni MT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 xml:space="preserve"> </w:t>
      </w:r>
      <w:proofErr w:type="gramStart"/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>has</w:t>
      </w:r>
      <w:proofErr w:type="gramEnd"/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 xml:space="preserve"> been honoured with</w:t>
      </w:r>
    </w:p>
    <w:p w14:paraId="7188E48A" w14:textId="17AF7D30" w:rsidR="00DB3041" w:rsidRPr="007D0D0D" w:rsidRDefault="00DB3041" w:rsidP="00DB3041">
      <w:pPr>
        <w:spacing w:after="0" w:line="276" w:lineRule="auto"/>
        <w:jc w:val="center"/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</w:pPr>
      <w:r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 xml:space="preserve">“Best </w:t>
      </w:r>
      <w:r w:rsidR="00E51090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 xml:space="preserve">Women </w:t>
      </w:r>
      <w:r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Faculty</w:t>
      </w:r>
      <w:r w:rsidRPr="009F2F7E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 xml:space="preserve"> </w:t>
      </w:r>
      <w:r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Award”</w:t>
      </w:r>
    </w:p>
    <w:p w14:paraId="2BB481AA" w14:textId="5B109D28" w:rsidR="00DB3041" w:rsidRDefault="00E51090" w:rsidP="00DB3041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For her</w:t>
      </w:r>
      <w:r w:rsidR="00DB3041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Academic excellence and extraordinary contribution </w:t>
      </w:r>
    </w:p>
    <w:p w14:paraId="46DF103A" w14:textId="77777777" w:rsidR="00DB3041" w:rsidRPr="007D0D0D" w:rsidRDefault="00DB3041" w:rsidP="00DB3041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proofErr w:type="gramStart"/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in</w:t>
      </w:r>
      <w:proofErr w:type="gramEnd"/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enhancing the teaching and learning processes in the </w:t>
      </w:r>
    </w:p>
    <w:p w14:paraId="767E671F" w14:textId="2FF80F6C" w:rsidR="00DB3041" w:rsidRPr="007D0D0D" w:rsidRDefault="00DB3041" w:rsidP="00DB3041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proofErr w:type="gramStart"/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field</w:t>
      </w:r>
      <w:proofErr w:type="gramEnd"/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of </w:t>
      </w:r>
      <w:r w:rsidR="00E51090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Computer Science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having adjudged during Academic year 202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5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-202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6</w:t>
      </w:r>
      <w:bookmarkStart w:id="0" w:name="_GoBack"/>
      <w:bookmarkEnd w:id="0"/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by Environment Solutions</w:t>
      </w:r>
    </w:p>
    <w:p w14:paraId="6A46F93C" w14:textId="77777777" w:rsidR="00DB3041" w:rsidRPr="007D0D0D" w:rsidRDefault="00DB3041" w:rsidP="00DB3041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Chennai, Tamil Nadu, India</w:t>
      </w:r>
      <w:r w:rsidRPr="007D0D0D"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  <w:t>.</w:t>
      </w:r>
    </w:p>
    <w:p w14:paraId="3761C03C" w14:textId="62E61F2E" w:rsidR="007A0D59" w:rsidRPr="009A71B3" w:rsidRDefault="00CE534E" w:rsidP="00BC2FDB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3089E8" wp14:editId="2BBD180C">
                <wp:simplePos x="0" y="0"/>
                <wp:positionH relativeFrom="column">
                  <wp:posOffset>3394075</wp:posOffset>
                </wp:positionH>
                <wp:positionV relativeFrom="paragraph">
                  <wp:posOffset>748665</wp:posOffset>
                </wp:positionV>
                <wp:extent cx="1729740" cy="383540"/>
                <wp:effectExtent l="0" t="0" r="0" b="0"/>
                <wp:wrapNone/>
                <wp:docPr id="1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F1031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Mr. P. Kanagaraj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Secretary</w:t>
                            </w:r>
                          </w:p>
                          <w:p w14:paraId="559D09CE" w14:textId="77777777" w:rsidR="009A71B3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48E1428" w14:textId="77777777" w:rsidR="009A71B3" w:rsidRPr="00A6586E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89E8" id="_x0000_s1027" type="#_x0000_t202" style="position:absolute;left:0;text-align:left;margin-left:267.25pt;margin-top:58.95pt;width:136.2pt;height:30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MtmQEAACwDAAAOAAAAZHJzL2Uyb0RvYy54bWysUl1P6zAMfUfiP0R5Zx3l8lWtQ3wIdCUE&#10;SMAPyNJkjdTEkRPW7t9fJ13HFbwhXhLHdo6Pj724GmzHNgqDAVfz49mcM+UkNMata/7+dn90wVmI&#10;wjWiA6dqvlWBXy0PDxa9r1QJLXSNQkYgLlS9r3kbo6+KIshWWRFm4JWjoAa0ItIT10WDoid02xXl&#10;fH5W9ICNR5AqBPLejUG+zPhaKxmftQ4qsq7mxC3mE/O5SmexXIhqjcK3Ru5oiB+wsMI4KrqHuhNR&#10;sA8036CskQgBdJxJsAVobaTKPVA3x/Mv3by2wqvcC4kT/F6m8Huw8mnzgsw0NLuSMycszehNDfEG&#10;BlaeJnl6HyrKevWUFwfyU+rkD+RMXQ8abbqpH0ZxEnq7F5fAmEyfzsvL8z8UkhQ7uTg5JZvgi8/f&#10;HkN8UGBZMmqONLysqdg8hjimTin0L/Ea6ycrDqthbGPitoJmS5S7v47kSqOfDJyM1WRg7G5hXBDh&#10;ZAu0H2NlB9cfEbTJ1VOZEXRXnUaS+e/WJ838/3fO+lzy5T8AAAD//wMAUEsDBBQABgAIAAAAIQAb&#10;a3di4QAAAAsBAAAPAAAAZHJzL2Rvd25yZXYueG1sTI/BTsMwEETvSPyDtUjcqF1K0zSNU1UITkiI&#10;NBx6dGI3sRqvQ+y24e9ZTnDb3RnNvsm3k+vZxYzBepQwnwlgBhuvLbYSPqvXhxRYiAq16j0aCd8m&#10;wLa4vclVpv0VS3PZx5ZRCIZMSehiHDLOQ9MZp8LMDwZJO/rRqUjr2HI9qiuFu54/CpFwpyzSh04N&#10;5rkzzWl/dhJ2Byxf7Nd7/VEeS1tVa4FvyUnK+7tptwEWzRT/zPCLT+hQEFPtz6gD6yUsF09LspIw&#10;X62BkSMVCQ01XVbpAniR8/8dih8AAAD//wMAUEsBAi0AFAAGAAgAAAAhALaDOJL+AAAA4QEAABMA&#10;AAAAAAAAAAAAAAAAAAAAAFtDb250ZW50X1R5cGVzXS54bWxQSwECLQAUAAYACAAAACEAOP0h/9YA&#10;AACUAQAACwAAAAAAAAAAAAAAAAAvAQAAX3JlbHMvLnJlbHNQSwECLQAUAAYACAAAACEAiplzLZkB&#10;AAAsAwAADgAAAAAAAAAAAAAAAAAuAgAAZHJzL2Uyb0RvYy54bWxQSwECLQAUAAYACAAAACEAG2t3&#10;YuEAAAALAQAADwAAAAAAAAAAAAAAAADzAwAAZHJzL2Rvd25yZXYueG1sUEsFBgAAAAAEAAQA8wAA&#10;AAEFAAAAAA==&#10;" filled="f" stroked="f">
                <v:textbox inset="0,0,0,0">
                  <w:txbxContent>
                    <w:p w14:paraId="707F1031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Mr. P. Kanagaraj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Secretary</w:t>
                      </w:r>
                    </w:p>
                    <w:p w14:paraId="559D09CE" w14:textId="77777777" w:rsidR="009A71B3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  <w:p w14:paraId="048E1428" w14:textId="77777777" w:rsidR="009A71B3" w:rsidRPr="00A6586E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50C731" wp14:editId="4E3052C6">
                <wp:simplePos x="0" y="0"/>
                <wp:positionH relativeFrom="column">
                  <wp:posOffset>330835</wp:posOffset>
                </wp:positionH>
                <wp:positionV relativeFrom="paragraph">
                  <wp:posOffset>786765</wp:posOffset>
                </wp:positionV>
                <wp:extent cx="1800225" cy="152400"/>
                <wp:effectExtent l="0" t="0" r="0" b="0"/>
                <wp:wrapNone/>
                <wp:docPr id="84650972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00B1E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0C731" id="_x0000_s1028" type="#_x0000_t202" style="position:absolute;left:0;text-align:left;margin-left:26.05pt;margin-top:61.95pt;width:141.75pt;height:1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D9rAEAAEEDAAAOAAAAZHJzL2Uyb0RvYy54bWysUsFu2zAMvQ/YPwi6L3aMpsuMOMW2okWB&#10;YRvQ9gMUWYoFWKJKKbHz96PkOC22W7GLRJHU43skNzej7dlRYTDgGr5clJwpJ6E1bt/w56e7T2vO&#10;QhSuFT041fCTCvxm+/HDZvC1qqCDvlXICMSFevAN72L0dVEE2SkrwgK8chTUgFZEeuK+aFEMhG77&#10;oirL62IAbD2CVCGQ93YK8m3G11rJ+EvroCLrG07cYj4xn7t0FtuNqPcofGfkmYZ4BwsrjKOiF6hb&#10;EQU7oPkHyhqJEEDHhQRbgNZGqqyB1CzLv9Q8dsKrrIWaE/ylTeH/wcqfx9/ITNvw9dX1qvzyuao4&#10;c8LSqJ7UGL/ByKpV6tLgQ03Jj57S40h+mvbsD+RM4keNNt0ki1Gc+n269JjAmEyf1mVZESSTFFuu&#10;qqsyD6F4/e0xxHsFliWj4UgzzK0Vxx8hEhNKnVPokXhN9ZMVx92Y1VQztx20J6I80IgbHl4OAhVn&#10;/YOjHqZ9mA2cjd1sYOy/w7Q1wskOaGkmHsF/PUS4M5lLKjqVOHOhOWWK551Ki/D2nbNeN3/7BwAA&#10;//8DAFBLAwQUAAYACAAAACEAAPW0nt4AAAAKAQAADwAAAGRycy9kb3ducmV2LnhtbEyPPU/EMAyG&#10;dyT+Q2QkFsSlH1yhpekJIVjYOFjYco1pKxKnanJtuV+PmWD060evH9e71Vkx4xQGTwrSTQICqfVm&#10;oE7B+9vz9R2IEDUZbT2hgm8MsGvOz2pdGb/QK8772AkuoVBpBX2MYyVlaHt0Omz8iMS7Tz85HXmc&#10;OmkmvXC5szJLkkI6PRBf6PWIjz22X/ujU1CsT+PVS4nZcmrtTB+nNI2YKnV5sT7cg4i4xj8YfvVZ&#10;HRp2OvgjmSCsgm2WMsl5lpcgGMjzbQHiwMnNbQmyqeX/F5ofAAAA//8DAFBLAQItABQABgAIAAAA&#10;IQC2gziS/gAAAOEBAAATAAAAAAAAAAAAAAAAAAAAAABbQ29udGVudF9UeXBlc10ueG1sUEsBAi0A&#10;FAAGAAgAAAAhADj9If/WAAAAlAEAAAsAAAAAAAAAAAAAAAAALwEAAF9yZWxzLy5yZWxzUEsBAi0A&#10;FAAGAAgAAAAhAPLjwP2sAQAAQQMAAA4AAAAAAAAAAAAAAAAALgIAAGRycy9lMm9Eb2MueG1sUEsB&#10;Ai0AFAAGAAgAAAAhAAD1tJ7eAAAACgEAAA8AAAAAAAAAAAAAAAAABgQAAGRycy9kb3ducmV2Lnht&#10;bFBLBQYAAAAABAAEAPMAAAARBQAAAAA=&#10;" filled="f" stroked="f">
                <v:textbox style="mso-fit-shape-to-text:t" inset="0,0,0,0">
                  <w:txbxContent>
                    <w:p w14:paraId="3F100B1E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87936" behindDoc="0" locked="0" layoutInCell="1" allowOverlap="1" wp14:anchorId="32E7A199" wp14:editId="31471615">
            <wp:simplePos x="0" y="0"/>
            <wp:positionH relativeFrom="column">
              <wp:posOffset>3390900</wp:posOffset>
            </wp:positionH>
            <wp:positionV relativeFrom="paragraph">
              <wp:posOffset>371475</wp:posOffset>
            </wp:positionV>
            <wp:extent cx="1653871" cy="316865"/>
            <wp:effectExtent l="0" t="0" r="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71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2FDB">
        <w:rPr>
          <w:noProof/>
          <w:lang w:eastAsia="en-IN"/>
        </w:rPr>
        <w:drawing>
          <wp:anchor distT="0" distB="0" distL="114300" distR="114300" simplePos="0" relativeHeight="251689984" behindDoc="0" locked="0" layoutInCell="1" allowOverlap="1" wp14:anchorId="229365AC" wp14:editId="573A8E1B">
            <wp:simplePos x="0" y="0"/>
            <wp:positionH relativeFrom="column">
              <wp:posOffset>403225</wp:posOffset>
            </wp:positionH>
            <wp:positionV relativeFrom="paragraph">
              <wp:posOffset>217170</wp:posOffset>
            </wp:positionV>
            <wp:extent cx="1485900" cy="499745"/>
            <wp:effectExtent l="0" t="0" r="0" b="0"/>
            <wp:wrapThrough wrapText="bothSides">
              <wp:wrapPolygon edited="0">
                <wp:start x="8585" y="823"/>
                <wp:lineTo x="0" y="13174"/>
                <wp:lineTo x="0" y="19761"/>
                <wp:lineTo x="6646" y="20584"/>
                <wp:lineTo x="8862" y="20584"/>
                <wp:lineTo x="12738" y="20584"/>
                <wp:lineTo x="17723" y="18114"/>
                <wp:lineTo x="21323" y="13997"/>
                <wp:lineTo x="21323" y="8234"/>
                <wp:lineTo x="18000" y="823"/>
                <wp:lineTo x="8585" y="823"/>
              </wp:wrapPolygon>
            </wp:wrapThrough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A0D59" w:rsidRPr="009A71B3" w:rsidSect="000A0F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B7D"/>
    <w:rsid w:val="000A0F0D"/>
    <w:rsid w:val="001643F2"/>
    <w:rsid w:val="00204D3F"/>
    <w:rsid w:val="002351F8"/>
    <w:rsid w:val="002D21AD"/>
    <w:rsid w:val="003A2F3F"/>
    <w:rsid w:val="00452F4B"/>
    <w:rsid w:val="00485751"/>
    <w:rsid w:val="004B1485"/>
    <w:rsid w:val="005920DF"/>
    <w:rsid w:val="005A4BE6"/>
    <w:rsid w:val="005E7419"/>
    <w:rsid w:val="006229CC"/>
    <w:rsid w:val="006A355C"/>
    <w:rsid w:val="00710103"/>
    <w:rsid w:val="007A0744"/>
    <w:rsid w:val="007A0D59"/>
    <w:rsid w:val="007B58BC"/>
    <w:rsid w:val="007F3B64"/>
    <w:rsid w:val="00823494"/>
    <w:rsid w:val="008A2A62"/>
    <w:rsid w:val="00930664"/>
    <w:rsid w:val="00947A18"/>
    <w:rsid w:val="00951D63"/>
    <w:rsid w:val="009A71B3"/>
    <w:rsid w:val="009D2761"/>
    <w:rsid w:val="00AA1E36"/>
    <w:rsid w:val="00B06C71"/>
    <w:rsid w:val="00BC2FDB"/>
    <w:rsid w:val="00BE1F98"/>
    <w:rsid w:val="00C61D75"/>
    <w:rsid w:val="00C872D1"/>
    <w:rsid w:val="00CE534E"/>
    <w:rsid w:val="00D375D5"/>
    <w:rsid w:val="00D5796D"/>
    <w:rsid w:val="00DB3041"/>
    <w:rsid w:val="00DC6B7D"/>
    <w:rsid w:val="00E51090"/>
    <w:rsid w:val="00E8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9BCED"/>
  <w15:chartTrackingRefBased/>
  <w15:docId w15:val="{31649D4A-6CF8-4719-9763-DB3B8D45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6B7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6B7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7F3B64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F3B64"/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paragraph" w:styleId="Title">
    <w:name w:val="Title"/>
    <w:basedOn w:val="Normal"/>
    <w:link w:val="TitleChar"/>
    <w:uiPriority w:val="10"/>
    <w:qFormat/>
    <w:rsid w:val="007F3B64"/>
    <w:pPr>
      <w:widowControl w:val="0"/>
      <w:autoSpaceDE w:val="0"/>
      <w:autoSpaceDN w:val="0"/>
      <w:spacing w:after="0" w:line="240" w:lineRule="auto"/>
      <w:ind w:left="246" w:right="242"/>
      <w:jc w:val="center"/>
    </w:pPr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7F3B64"/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Nature Science</dc:creator>
  <cp:keywords/>
  <dc:description/>
  <cp:lastModifiedBy>Admin</cp:lastModifiedBy>
  <cp:revision>2</cp:revision>
  <cp:lastPrinted>2025-12-04T05:14:00Z</cp:lastPrinted>
  <dcterms:created xsi:type="dcterms:W3CDTF">2025-12-28T18:01:00Z</dcterms:created>
  <dcterms:modified xsi:type="dcterms:W3CDTF">2025-12-28T18:01:00Z</dcterms:modified>
</cp:coreProperties>
</file>